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87E" w14:textId="77777777" w:rsidR="00E840CB" w:rsidRPr="003652CE" w:rsidRDefault="00D23941" w:rsidP="003652CE">
      <w:pPr>
        <w:tabs>
          <w:tab w:val="left" w:pos="1134"/>
        </w:tabs>
        <w:spacing w:after="36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652CE">
        <w:rPr>
          <w:rFonts w:asciiTheme="minorHAnsi" w:hAnsiTheme="minorHAnsi" w:cstheme="minorHAnsi"/>
          <w:b/>
          <w:sz w:val="28"/>
          <w:szCs w:val="28"/>
        </w:rPr>
        <w:t>L3</w:t>
      </w:r>
      <w:r w:rsidR="004D7ED4" w:rsidRPr="003652CE">
        <w:rPr>
          <w:rFonts w:asciiTheme="minorHAnsi" w:hAnsiTheme="minorHAnsi" w:cstheme="minorHAnsi"/>
          <w:b/>
          <w:sz w:val="28"/>
          <w:szCs w:val="28"/>
        </w:rPr>
        <w:t>_2</w:t>
      </w:r>
      <w:r w:rsidR="00E840CB" w:rsidRPr="003652CE">
        <w:rPr>
          <w:rFonts w:asciiTheme="minorHAnsi" w:hAnsiTheme="minorHAnsi" w:cstheme="minorHAnsi"/>
          <w:b/>
          <w:sz w:val="28"/>
          <w:szCs w:val="28"/>
        </w:rPr>
        <w:t>.1</w:t>
      </w:r>
      <w:r w:rsidR="00E840CB" w:rsidRPr="003652CE">
        <w:rPr>
          <w:rFonts w:asciiTheme="minorHAnsi" w:hAnsiTheme="minorHAnsi" w:cstheme="minorHAnsi"/>
          <w:b/>
          <w:sz w:val="28"/>
          <w:szCs w:val="28"/>
        </w:rPr>
        <w:tab/>
      </w:r>
      <w:r w:rsidR="00C76A32" w:rsidRPr="003652CE">
        <w:rPr>
          <w:rFonts w:asciiTheme="minorHAnsi" w:hAnsiTheme="minorHAnsi" w:cstheme="minorHAnsi"/>
          <w:b/>
          <w:sz w:val="28"/>
          <w:szCs w:val="28"/>
        </w:rPr>
        <w:t>Datenbank</w:t>
      </w:r>
      <w:r w:rsidR="004D7ED4" w:rsidRPr="003652CE">
        <w:rPr>
          <w:rFonts w:asciiTheme="minorHAnsi" w:hAnsiTheme="minorHAnsi" w:cstheme="minorHAnsi"/>
          <w:b/>
          <w:sz w:val="28"/>
          <w:szCs w:val="28"/>
        </w:rPr>
        <w:t xml:space="preserve">abfragen </w:t>
      </w:r>
      <w:r w:rsidR="00C76A32" w:rsidRPr="003652CE">
        <w:rPr>
          <w:rFonts w:asciiTheme="minorHAnsi" w:hAnsiTheme="minorHAnsi" w:cstheme="minorHAnsi"/>
          <w:b/>
          <w:sz w:val="28"/>
          <w:szCs w:val="28"/>
        </w:rPr>
        <w:t>Fahrschule</w:t>
      </w:r>
      <w:r w:rsidR="004D7ED4" w:rsidRPr="003652CE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E840CB" w:rsidRPr="003652CE">
        <w:rPr>
          <w:rFonts w:asciiTheme="minorHAnsi" w:hAnsiTheme="minorHAnsi" w:cstheme="minorHAnsi"/>
          <w:b/>
          <w:sz w:val="28"/>
          <w:szCs w:val="28"/>
        </w:rPr>
        <w:t>Lösungen</w:t>
      </w:r>
    </w:p>
    <w:p w14:paraId="315B6A35" w14:textId="77777777" w:rsidR="004D7ED4" w:rsidRPr="003D4E0A" w:rsidRDefault="004D7ED4" w:rsidP="004D7ED4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1</w:t>
      </w:r>
      <w:r w:rsidRPr="003D4E0A">
        <w:rPr>
          <w:sz w:val="24"/>
        </w:rPr>
        <w:tab/>
        <w:t xml:space="preserve">SELECT datum, fahrschueler.vorname, fahrschueler.nachname </w:t>
      </w:r>
    </w:p>
    <w:p w14:paraId="1B064467" w14:textId="77777777" w:rsidR="004D7ED4" w:rsidRPr="003D4E0A" w:rsidRDefault="004D7ED4" w:rsidP="00CB6AD2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3D4E0A">
        <w:rPr>
          <w:sz w:val="24"/>
        </w:rPr>
        <w:t>FROM fahrstunden, fahrschueler, fahrlehrer</w:t>
      </w:r>
    </w:p>
    <w:p w14:paraId="5A7AF264" w14:textId="77777777" w:rsidR="004D7ED4" w:rsidRPr="003D4E0A" w:rsidRDefault="004D7ED4" w:rsidP="00CB6AD2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3D4E0A">
        <w:rPr>
          <w:sz w:val="24"/>
        </w:rPr>
        <w:t>WHERE fahrstunden.schuelernr = fahrschueler.schuelernr</w:t>
      </w:r>
    </w:p>
    <w:p w14:paraId="39B1D167" w14:textId="77777777" w:rsidR="004D7ED4" w:rsidRPr="003D4E0A" w:rsidRDefault="004D7ED4" w:rsidP="004D7ED4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fahrstunden.fahrlehrernr = fahrlehrer.fahrlehrernr</w:t>
      </w:r>
    </w:p>
    <w:p w14:paraId="75BB258C" w14:textId="77777777" w:rsidR="004D7ED4" w:rsidRPr="003D4E0A" w:rsidRDefault="004D7ED4" w:rsidP="004D7ED4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fahrlehrer.nachname = 'Blechle';</w:t>
      </w:r>
    </w:p>
    <w:p w14:paraId="279C507D" w14:textId="77777777" w:rsidR="004D7ED4" w:rsidRPr="003D4E0A" w:rsidRDefault="004D7ED4" w:rsidP="004D7ED4">
      <w:pPr>
        <w:spacing w:after="0" w:line="240" w:lineRule="auto"/>
        <w:rPr>
          <w:sz w:val="24"/>
        </w:rPr>
      </w:pPr>
    </w:p>
    <w:p w14:paraId="32C8A327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2</w:t>
      </w:r>
      <w:r w:rsidRPr="003D4E0A">
        <w:rPr>
          <w:sz w:val="24"/>
        </w:rPr>
        <w:tab/>
        <w:t>SELECT datum, fahrschueler.vorname, fahrschueler.nachname, kennzeichen</w:t>
      </w:r>
    </w:p>
    <w:p w14:paraId="5627DD8B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fahrstunden, fahrschueler, fahrlehrer, kfz</w:t>
      </w:r>
    </w:p>
    <w:p w14:paraId="526AF72F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WHERE fahrstunden.schuelernr = fahrschueler.schuelernr</w:t>
      </w:r>
    </w:p>
    <w:p w14:paraId="6C99B02C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fahrstunden.fahrlehrernr = fahrlehrer.fahrlehrernr</w:t>
      </w:r>
    </w:p>
    <w:p w14:paraId="5F08699D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fahrstunden.kfznr = kfz.kfznr</w:t>
      </w:r>
    </w:p>
    <w:p w14:paraId="60C89FF3" w14:textId="77777777" w:rsidR="008D30C6" w:rsidRPr="003D4E0A" w:rsidRDefault="008D30C6" w:rsidP="008D30C6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fahrlehrer.nachname = 'Blechle';</w:t>
      </w:r>
    </w:p>
    <w:p w14:paraId="0BAD070C" w14:textId="77777777" w:rsidR="003D4E0A" w:rsidRPr="003D4E0A" w:rsidRDefault="003D4E0A" w:rsidP="003D4E0A">
      <w:pPr>
        <w:spacing w:after="0" w:line="240" w:lineRule="auto"/>
        <w:rPr>
          <w:sz w:val="24"/>
        </w:rPr>
      </w:pPr>
    </w:p>
    <w:p w14:paraId="07F3FBB4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3</w:t>
      </w:r>
      <w:r w:rsidRPr="003D4E0A">
        <w:rPr>
          <w:sz w:val="24"/>
        </w:rPr>
        <w:tab/>
        <w:t>SELECT datum, stundenzahl, fahrlehrer.nachname AS Fahrlehrernachname, kennzeichen</w:t>
      </w:r>
    </w:p>
    <w:p w14:paraId="360BDF8A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fahrstunden, fahrschueler, fahrlehrer, kfz</w:t>
      </w:r>
    </w:p>
    <w:p w14:paraId="008B7EFD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WHERE fahrstunden.schuelernr = fahrschueler.schuelernr</w:t>
      </w:r>
    </w:p>
    <w:p w14:paraId="029358D3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fahrstunden.fahrlehrernr = fahrlehrer.fahrlehrernr</w:t>
      </w:r>
    </w:p>
    <w:p w14:paraId="69C350DF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fahrstunden.kfznr = kfz.kfznr</w:t>
      </w:r>
    </w:p>
    <w:p w14:paraId="05026586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 xml:space="preserve">AND fahrschueler.nachname = 'Dressel' </w:t>
      </w:r>
    </w:p>
    <w:p w14:paraId="47FD7D20" w14:textId="77777777" w:rsidR="00103828" w:rsidRPr="003D4E0A" w:rsidRDefault="00103828" w:rsidP="00103828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fahrschueler.vorname = 'Andreas';</w:t>
      </w:r>
    </w:p>
    <w:p w14:paraId="62B61E59" w14:textId="77777777" w:rsidR="003D4E0A" w:rsidRPr="003D4E0A" w:rsidRDefault="003D4E0A" w:rsidP="003D4E0A">
      <w:pPr>
        <w:spacing w:after="0" w:line="240" w:lineRule="auto"/>
        <w:rPr>
          <w:sz w:val="24"/>
        </w:rPr>
      </w:pPr>
    </w:p>
    <w:p w14:paraId="7FB7217B" w14:textId="77777777" w:rsidR="00C724FF" w:rsidRPr="003D4E0A" w:rsidRDefault="00103828" w:rsidP="00C724FF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4</w:t>
      </w:r>
      <w:r w:rsidR="00C724FF" w:rsidRPr="003D4E0A">
        <w:rPr>
          <w:sz w:val="24"/>
        </w:rPr>
        <w:tab/>
        <w:t>SELECT kennzeichen, SUM(stundenzahl) AS Summe_Fahrstunden</w:t>
      </w:r>
    </w:p>
    <w:p w14:paraId="2F8C7421" w14:textId="77777777" w:rsidR="00C724FF" w:rsidRPr="003D4E0A" w:rsidRDefault="00C724FF" w:rsidP="00C724FF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fahrstunden,  kfz</w:t>
      </w:r>
    </w:p>
    <w:p w14:paraId="3A4FE6FD" w14:textId="77777777" w:rsidR="00C724FF" w:rsidRPr="003D4E0A" w:rsidRDefault="00C724FF" w:rsidP="00C724FF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WHERE fahrstunden.kfznr = kfz.kfznr</w:t>
      </w:r>
    </w:p>
    <w:p w14:paraId="265D38F3" w14:textId="77777777" w:rsidR="008D30C6" w:rsidRPr="003D4E0A" w:rsidRDefault="00C724FF" w:rsidP="00C724FF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GROUP BY kfz.kfznr;</w:t>
      </w:r>
    </w:p>
    <w:p w14:paraId="615E8F3A" w14:textId="77777777" w:rsidR="003D4E0A" w:rsidRPr="003D4E0A" w:rsidRDefault="003D4E0A" w:rsidP="003D4E0A">
      <w:pPr>
        <w:spacing w:after="0" w:line="240" w:lineRule="auto"/>
        <w:rPr>
          <w:sz w:val="24"/>
        </w:rPr>
      </w:pPr>
    </w:p>
    <w:p w14:paraId="03A992D1" w14:textId="77777777" w:rsidR="009B49D7" w:rsidRPr="003D4E0A" w:rsidRDefault="009B49D7" w:rsidP="009B49D7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5</w:t>
      </w:r>
      <w:r w:rsidRPr="003D4E0A">
        <w:rPr>
          <w:sz w:val="24"/>
        </w:rPr>
        <w:tab/>
        <w:t>SELECT fahrschueler.nachname, fahrschueler.vorname, SUM(stundenzahl) AS Gesamtstundenzahl</w:t>
      </w:r>
    </w:p>
    <w:p w14:paraId="1B72213D" w14:textId="77777777" w:rsidR="009B49D7" w:rsidRPr="003D4E0A" w:rsidRDefault="009B49D7" w:rsidP="009B49D7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fahrstunden,  fahrschueler</w:t>
      </w:r>
    </w:p>
    <w:p w14:paraId="0471D550" w14:textId="77777777" w:rsidR="009B49D7" w:rsidRPr="003D4E0A" w:rsidRDefault="009B49D7" w:rsidP="009B49D7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WHERE fahrstunden.schuelernr = fahrschueler.schuelernr</w:t>
      </w:r>
    </w:p>
    <w:p w14:paraId="1E1121BA" w14:textId="77777777" w:rsidR="009B49D7" w:rsidRPr="003D4E0A" w:rsidRDefault="009B49D7" w:rsidP="009B49D7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GROUP BY fahrschueler.schuelernr</w:t>
      </w:r>
    </w:p>
    <w:p w14:paraId="124790E0" w14:textId="77777777" w:rsidR="009B49D7" w:rsidRPr="003D4E0A" w:rsidRDefault="009B49D7" w:rsidP="009B49D7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HAVING Gesamtstundenzahl &gt; 2;</w:t>
      </w:r>
    </w:p>
    <w:p w14:paraId="5E8D8C9B" w14:textId="77777777" w:rsidR="00AC4EF4" w:rsidRPr="003D4E0A" w:rsidRDefault="00AC4EF4" w:rsidP="00AC4EF4">
      <w:pPr>
        <w:spacing w:after="0" w:line="240" w:lineRule="auto"/>
        <w:rPr>
          <w:sz w:val="24"/>
        </w:rPr>
      </w:pPr>
    </w:p>
    <w:p w14:paraId="77580F17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6</w:t>
      </w:r>
      <w:r w:rsidRPr="003D4E0A">
        <w:rPr>
          <w:sz w:val="24"/>
        </w:rPr>
        <w:tab/>
        <w:t>SELECT fahrschueler.nachname, fahrschueler.vorname, SUM(stundenzahl) * 35 AS Kosten</w:t>
      </w:r>
    </w:p>
    <w:p w14:paraId="0847DE12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fahrstunden,  fahrschueler</w:t>
      </w:r>
    </w:p>
    <w:p w14:paraId="481EFDA1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WHERE fahrstunden.schuelernr = fahrschueler.schuelernr</w:t>
      </w:r>
    </w:p>
    <w:p w14:paraId="67F4DFF4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nachname='Öztürk'</w:t>
      </w:r>
    </w:p>
    <w:p w14:paraId="38408502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AND vorname='Hakan'</w:t>
      </w:r>
    </w:p>
    <w:p w14:paraId="1E3B70C0" w14:textId="77777777" w:rsidR="000E316D" w:rsidRPr="003D4E0A" w:rsidRDefault="000E316D" w:rsidP="000E316D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GROUP BY fahrschueler.schuelernr;</w:t>
      </w:r>
    </w:p>
    <w:p w14:paraId="6961331D" w14:textId="77777777" w:rsidR="00AC4EF4" w:rsidRPr="003D4E0A" w:rsidRDefault="00AC4EF4" w:rsidP="00AC4EF4">
      <w:pPr>
        <w:spacing w:after="0" w:line="240" w:lineRule="auto"/>
        <w:rPr>
          <w:sz w:val="24"/>
        </w:rPr>
      </w:pPr>
    </w:p>
    <w:p w14:paraId="50F2D6AC" w14:textId="77777777" w:rsidR="00FA704C" w:rsidRPr="003D4E0A" w:rsidRDefault="00FA704C" w:rsidP="00FA704C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3D4E0A">
        <w:rPr>
          <w:sz w:val="24"/>
        </w:rPr>
        <w:t>7</w:t>
      </w:r>
      <w:r w:rsidRPr="003D4E0A">
        <w:rPr>
          <w:sz w:val="24"/>
        </w:rPr>
        <w:tab/>
        <w:t>SELECT MONTH(datum) AS Monat, SUM(stundenzahl) AS Stundenzahl_je_Monat</w:t>
      </w:r>
    </w:p>
    <w:p w14:paraId="0F2256FC" w14:textId="77777777" w:rsidR="00FA704C" w:rsidRPr="001873CC" w:rsidRDefault="00FA704C" w:rsidP="00FA704C">
      <w:pPr>
        <w:tabs>
          <w:tab w:val="left" w:pos="426"/>
        </w:tabs>
        <w:spacing w:after="0" w:line="264" w:lineRule="auto"/>
        <w:ind w:left="426"/>
        <w:rPr>
          <w:sz w:val="24"/>
          <w:lang w:val="en-US"/>
        </w:rPr>
      </w:pPr>
      <w:r w:rsidRPr="001873CC">
        <w:rPr>
          <w:sz w:val="24"/>
          <w:lang w:val="en-US"/>
        </w:rPr>
        <w:t>FROM fahrstunden</w:t>
      </w:r>
    </w:p>
    <w:p w14:paraId="336FB480" w14:textId="77777777" w:rsidR="00AC4EF4" w:rsidRPr="001873CC" w:rsidRDefault="00FA704C" w:rsidP="001E5E40">
      <w:pPr>
        <w:tabs>
          <w:tab w:val="left" w:pos="426"/>
        </w:tabs>
        <w:spacing w:after="0" w:line="264" w:lineRule="auto"/>
        <w:ind w:left="426"/>
        <w:rPr>
          <w:sz w:val="24"/>
          <w:lang w:val="en-US"/>
        </w:rPr>
      </w:pPr>
      <w:r w:rsidRPr="001873CC">
        <w:rPr>
          <w:sz w:val="24"/>
          <w:lang w:val="en-US"/>
        </w:rPr>
        <w:t>GROUP BY MONTH(datum);</w:t>
      </w:r>
      <w:r w:rsidR="00AC4EF4" w:rsidRPr="001873CC">
        <w:rPr>
          <w:sz w:val="24"/>
          <w:lang w:val="en-US"/>
        </w:rPr>
        <w:br w:type="page"/>
      </w:r>
    </w:p>
    <w:p w14:paraId="5F6C59C1" w14:textId="77777777" w:rsidR="00AC4EF4" w:rsidRPr="001873CC" w:rsidRDefault="00AC4EF4" w:rsidP="00AC4EF4">
      <w:pPr>
        <w:spacing w:after="0" w:line="240" w:lineRule="auto"/>
        <w:rPr>
          <w:sz w:val="24"/>
          <w:lang w:val="en-US"/>
        </w:rPr>
      </w:pPr>
    </w:p>
    <w:p w14:paraId="5ABC3759" w14:textId="7D28F8CA" w:rsidR="00FA704C" w:rsidRPr="001873CC" w:rsidRDefault="00FA704C" w:rsidP="004E4D94">
      <w:pPr>
        <w:tabs>
          <w:tab w:val="left" w:pos="426"/>
        </w:tabs>
        <w:spacing w:after="0" w:line="264" w:lineRule="auto"/>
        <w:ind w:left="426" w:right="-144" w:hanging="426"/>
        <w:rPr>
          <w:sz w:val="24"/>
          <w:lang w:val="en-US"/>
        </w:rPr>
      </w:pPr>
      <w:r w:rsidRPr="001873CC">
        <w:rPr>
          <w:sz w:val="24"/>
          <w:lang w:val="en-US"/>
        </w:rPr>
        <w:t>8</w:t>
      </w:r>
      <w:r w:rsidRPr="001873CC">
        <w:rPr>
          <w:sz w:val="24"/>
          <w:lang w:val="en-US"/>
        </w:rPr>
        <w:tab/>
        <w:t xml:space="preserve">SELECT YEAR(NOW())- YEAR(geburtsdatum) AS </w:t>
      </w:r>
      <w:r w:rsidR="00A57930">
        <w:rPr>
          <w:sz w:val="24"/>
          <w:lang w:val="en-US"/>
        </w:rPr>
        <w:t>Geburtstag</w:t>
      </w:r>
      <w:r w:rsidRPr="001873CC">
        <w:rPr>
          <w:sz w:val="24"/>
          <w:lang w:val="en-US"/>
        </w:rPr>
        <w:t>, COUNT(*) AS Anzahl</w:t>
      </w:r>
    </w:p>
    <w:p w14:paraId="01A4434D" w14:textId="77777777" w:rsidR="00FA704C" w:rsidRPr="001873CC" w:rsidRDefault="00FA704C" w:rsidP="00FA704C">
      <w:pPr>
        <w:tabs>
          <w:tab w:val="left" w:pos="426"/>
        </w:tabs>
        <w:spacing w:after="0" w:line="264" w:lineRule="auto"/>
        <w:ind w:left="426"/>
        <w:rPr>
          <w:sz w:val="24"/>
          <w:lang w:val="en-US"/>
        </w:rPr>
      </w:pPr>
      <w:r w:rsidRPr="001873CC">
        <w:rPr>
          <w:sz w:val="24"/>
          <w:lang w:val="en-US"/>
        </w:rPr>
        <w:t>FROM fahrschueler</w:t>
      </w:r>
    </w:p>
    <w:p w14:paraId="15B69F04" w14:textId="77777777" w:rsidR="00FA704C" w:rsidRPr="001873CC" w:rsidRDefault="00FA704C" w:rsidP="00FA704C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1873CC">
        <w:rPr>
          <w:sz w:val="24"/>
        </w:rPr>
        <w:t xml:space="preserve">GROUP BY </w:t>
      </w:r>
      <w:r w:rsidR="004E4D94">
        <w:rPr>
          <w:sz w:val="24"/>
        </w:rPr>
        <w:t>Alter_der_Fahrschue</w:t>
      </w:r>
      <w:r w:rsidR="001873CC" w:rsidRPr="001873CC">
        <w:rPr>
          <w:sz w:val="24"/>
        </w:rPr>
        <w:t>ler</w:t>
      </w:r>
      <w:r w:rsidRPr="001873CC">
        <w:rPr>
          <w:sz w:val="24"/>
        </w:rPr>
        <w:t>;</w:t>
      </w:r>
    </w:p>
    <w:p w14:paraId="19FF1F38" w14:textId="77777777" w:rsidR="00AC4EF4" w:rsidRPr="001873CC" w:rsidRDefault="00AC4EF4" w:rsidP="00AC4EF4">
      <w:pPr>
        <w:spacing w:after="0" w:line="240" w:lineRule="auto"/>
        <w:rPr>
          <w:sz w:val="24"/>
        </w:rPr>
      </w:pPr>
    </w:p>
    <w:p w14:paraId="6B5D6040" w14:textId="4832471E" w:rsidR="00B66D54" w:rsidRPr="001873CC" w:rsidRDefault="00B66D54" w:rsidP="004E4D94">
      <w:pPr>
        <w:tabs>
          <w:tab w:val="left" w:pos="426"/>
        </w:tabs>
        <w:spacing w:after="0" w:line="264" w:lineRule="auto"/>
        <w:ind w:left="426" w:right="-144" w:hanging="426"/>
        <w:rPr>
          <w:sz w:val="24"/>
          <w:lang w:val="en-US"/>
        </w:rPr>
      </w:pPr>
      <w:r w:rsidRPr="001873CC">
        <w:rPr>
          <w:sz w:val="24"/>
          <w:lang w:val="en-US"/>
        </w:rPr>
        <w:t>9</w:t>
      </w:r>
      <w:r w:rsidRPr="001873CC">
        <w:rPr>
          <w:sz w:val="24"/>
          <w:lang w:val="en-US"/>
        </w:rPr>
        <w:tab/>
        <w:t xml:space="preserve">SELECT YEAR(NOW())- YEAR(geburtsdatum) AS </w:t>
      </w:r>
      <w:r w:rsidR="00A57930">
        <w:rPr>
          <w:sz w:val="24"/>
          <w:lang w:val="en-US"/>
        </w:rPr>
        <w:t>Geburstag</w:t>
      </w:r>
      <w:r w:rsidRPr="001873CC">
        <w:rPr>
          <w:sz w:val="24"/>
          <w:lang w:val="en-US"/>
        </w:rPr>
        <w:t>, COUNT(*) AS Anzahl</w:t>
      </w:r>
    </w:p>
    <w:p w14:paraId="78426295" w14:textId="77777777" w:rsidR="00B66D54" w:rsidRPr="003D4E0A" w:rsidRDefault="00B66D54" w:rsidP="00B66D54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>FROM fahrschueler</w:t>
      </w:r>
    </w:p>
    <w:p w14:paraId="25CCE2F2" w14:textId="77777777" w:rsidR="00B66D54" w:rsidRPr="003D4E0A" w:rsidRDefault="00B66D54" w:rsidP="00B66D54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 xml:space="preserve">GROUP BY </w:t>
      </w:r>
      <w:r w:rsidR="004E4D94">
        <w:rPr>
          <w:sz w:val="24"/>
        </w:rPr>
        <w:t>Alter_der_Fahrschue</w:t>
      </w:r>
      <w:r w:rsidR="001873CC" w:rsidRPr="001873CC">
        <w:rPr>
          <w:sz w:val="24"/>
        </w:rPr>
        <w:t>ler</w:t>
      </w:r>
    </w:p>
    <w:p w14:paraId="402B1849" w14:textId="77777777" w:rsidR="00FA704C" w:rsidRDefault="00B66D54" w:rsidP="00B66D54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3D4E0A">
        <w:rPr>
          <w:sz w:val="24"/>
        </w:rPr>
        <w:t xml:space="preserve">HAVING </w:t>
      </w:r>
      <w:r w:rsidR="001873CC" w:rsidRPr="001873CC">
        <w:rPr>
          <w:sz w:val="24"/>
        </w:rPr>
        <w:t>Alter_der_Fahrsch</w:t>
      </w:r>
      <w:r w:rsidR="004E4D94">
        <w:rPr>
          <w:sz w:val="24"/>
        </w:rPr>
        <w:t>ue</w:t>
      </w:r>
      <w:r w:rsidR="001873CC" w:rsidRPr="001873CC">
        <w:rPr>
          <w:sz w:val="24"/>
        </w:rPr>
        <w:t>ler</w:t>
      </w:r>
      <w:r w:rsidRPr="003D4E0A">
        <w:rPr>
          <w:sz w:val="24"/>
        </w:rPr>
        <w:t>&gt; 18;</w:t>
      </w:r>
    </w:p>
    <w:p w14:paraId="504F6F1A" w14:textId="77777777" w:rsidR="00F92ADF" w:rsidRDefault="00F92ADF" w:rsidP="00F92ADF">
      <w:pPr>
        <w:tabs>
          <w:tab w:val="left" w:pos="426"/>
        </w:tabs>
        <w:spacing w:after="0" w:line="264" w:lineRule="auto"/>
        <w:rPr>
          <w:sz w:val="24"/>
        </w:rPr>
      </w:pPr>
    </w:p>
    <w:p w14:paraId="12661655" w14:textId="77777777" w:rsidR="00F92ADF" w:rsidRPr="00F92ADF" w:rsidRDefault="00F92ADF" w:rsidP="00F92ADF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 w:rsidRPr="00F92ADF">
        <w:rPr>
          <w:sz w:val="24"/>
        </w:rPr>
        <w:t>SELECT AVG(gehalt) AS durchschnittliches_Gehalt</w:t>
      </w:r>
    </w:p>
    <w:p w14:paraId="71738535" w14:textId="77777777" w:rsidR="00F92ADF" w:rsidRDefault="00F92ADF" w:rsidP="00F92ADF">
      <w:pPr>
        <w:tabs>
          <w:tab w:val="left" w:pos="426"/>
        </w:tabs>
        <w:spacing w:after="0" w:line="264" w:lineRule="auto"/>
        <w:ind w:left="426"/>
        <w:rPr>
          <w:sz w:val="24"/>
        </w:rPr>
      </w:pPr>
      <w:r w:rsidRPr="00F92ADF">
        <w:rPr>
          <w:sz w:val="24"/>
        </w:rPr>
        <w:t>FROM fahrlehrer;</w:t>
      </w:r>
    </w:p>
    <w:p w14:paraId="77CA2348" w14:textId="77777777" w:rsidR="00F92ADF" w:rsidRDefault="00F92ADF" w:rsidP="00F92ADF">
      <w:pPr>
        <w:tabs>
          <w:tab w:val="left" w:pos="426"/>
        </w:tabs>
        <w:spacing w:after="0" w:line="264" w:lineRule="auto"/>
        <w:rPr>
          <w:sz w:val="24"/>
        </w:rPr>
      </w:pPr>
    </w:p>
    <w:p w14:paraId="20B88A0D" w14:textId="77777777" w:rsidR="00F92ADF" w:rsidRDefault="00F92ADF" w:rsidP="00F92ADF">
      <w:pPr>
        <w:tabs>
          <w:tab w:val="left" w:pos="426"/>
        </w:tabs>
        <w:spacing w:after="0" w:line="264" w:lineRule="auto"/>
        <w:rPr>
          <w:sz w:val="24"/>
        </w:rPr>
      </w:pPr>
    </w:p>
    <w:p w14:paraId="6294E92A" w14:textId="77777777" w:rsidR="001A65C6" w:rsidRPr="003D4E0A" w:rsidRDefault="001A65C6" w:rsidP="00F92ADF">
      <w:pPr>
        <w:tabs>
          <w:tab w:val="left" w:pos="426"/>
        </w:tabs>
        <w:spacing w:after="0" w:line="264" w:lineRule="auto"/>
        <w:rPr>
          <w:sz w:val="24"/>
        </w:rPr>
      </w:pPr>
    </w:p>
    <w:sectPr w:rsidR="001A65C6" w:rsidRPr="003D4E0A" w:rsidSect="003D4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BF0D" w14:textId="77777777" w:rsidR="006077A6" w:rsidRDefault="006077A6" w:rsidP="002D0C0A">
      <w:pPr>
        <w:spacing w:after="0" w:line="240" w:lineRule="auto"/>
      </w:pPr>
      <w:r>
        <w:separator/>
      </w:r>
    </w:p>
  </w:endnote>
  <w:endnote w:type="continuationSeparator" w:id="0">
    <w:p w14:paraId="215D8CC2" w14:textId="77777777" w:rsidR="006077A6" w:rsidRDefault="006077A6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6500" w14:textId="77777777" w:rsidR="001E5E40" w:rsidRDefault="001E5E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D4B3" w14:textId="77777777" w:rsidR="00A57930" w:rsidRPr="00EB2691" w:rsidRDefault="00F84E4A" w:rsidP="00451D33">
    <w:pPr>
      <w:pStyle w:val="Fuzeile"/>
      <w:rPr>
        <w:sz w:val="20"/>
      </w:rPr>
    </w:pPr>
    <w:r w:rsidRPr="00EB2691">
      <w:rPr>
        <w:sz w:val="20"/>
      </w:rPr>
      <w:fldChar w:fldCharType="begin"/>
    </w:r>
    <w:r w:rsidRPr="00EB2691">
      <w:rPr>
        <w:sz w:val="20"/>
      </w:rPr>
      <w:instrText xml:space="preserve"> FILENAME   \* MERGEFORMAT </w:instrText>
    </w:r>
    <w:r w:rsidRPr="00EB2691">
      <w:rPr>
        <w:sz w:val="20"/>
      </w:rPr>
      <w:fldChar w:fldCharType="separate"/>
    </w:r>
    <w:r w:rsidR="001E5E40">
      <w:rPr>
        <w:noProof/>
        <w:sz w:val="20"/>
      </w:rPr>
      <w:t>L3_2.1 Lösung Datenbankabfragen Fahrschule.docx</w:t>
    </w:r>
    <w:r w:rsidRPr="00EB2691">
      <w:rPr>
        <w:noProof/>
        <w:sz w:val="20"/>
      </w:rPr>
      <w:fldChar w:fldCharType="end"/>
    </w:r>
    <w:r w:rsidR="00D30CAA">
      <w:rPr>
        <w:noProof/>
        <w:sz w:val="20"/>
      </w:rPr>
      <w:tab/>
    </w:r>
    <w:r w:rsidR="009631E1" w:rsidRPr="00EB2691">
      <w:rPr>
        <w:sz w:val="20"/>
      </w:rPr>
      <w:tab/>
      <w:t xml:space="preserve">Seite </w:t>
    </w:r>
    <w:r w:rsidR="009631E1" w:rsidRPr="00EB2691">
      <w:rPr>
        <w:b/>
        <w:sz w:val="20"/>
      </w:rPr>
      <w:fldChar w:fldCharType="begin"/>
    </w:r>
    <w:r w:rsidR="009631E1" w:rsidRPr="00EB2691">
      <w:rPr>
        <w:b/>
        <w:sz w:val="20"/>
      </w:rPr>
      <w:instrText>PAGE  \* Arabic  \* MERGEFORMAT</w:instrText>
    </w:r>
    <w:r w:rsidR="009631E1" w:rsidRPr="00EB2691">
      <w:rPr>
        <w:b/>
        <w:sz w:val="20"/>
      </w:rPr>
      <w:fldChar w:fldCharType="separate"/>
    </w:r>
    <w:r w:rsidR="004E4D94">
      <w:rPr>
        <w:b/>
        <w:noProof/>
        <w:sz w:val="20"/>
      </w:rPr>
      <w:t>1</w:t>
    </w:r>
    <w:r w:rsidR="009631E1" w:rsidRPr="00EB2691">
      <w:rPr>
        <w:b/>
        <w:sz w:val="20"/>
      </w:rPr>
      <w:fldChar w:fldCharType="end"/>
    </w:r>
    <w:r w:rsidR="009631E1" w:rsidRPr="00EB2691">
      <w:rPr>
        <w:sz w:val="20"/>
      </w:rPr>
      <w:t xml:space="preserve"> von </w:t>
    </w:r>
    <w:r w:rsidR="009631E1" w:rsidRPr="00EB2691">
      <w:rPr>
        <w:b/>
        <w:sz w:val="20"/>
      </w:rPr>
      <w:fldChar w:fldCharType="begin"/>
    </w:r>
    <w:r w:rsidR="009631E1" w:rsidRPr="00EB2691">
      <w:rPr>
        <w:b/>
        <w:sz w:val="20"/>
      </w:rPr>
      <w:instrText>NUMPAGES  \* Arabic  \* MERGEFORMAT</w:instrText>
    </w:r>
    <w:r w:rsidR="009631E1" w:rsidRPr="00EB2691">
      <w:rPr>
        <w:b/>
        <w:sz w:val="20"/>
      </w:rPr>
      <w:fldChar w:fldCharType="separate"/>
    </w:r>
    <w:r w:rsidR="004E4D94">
      <w:rPr>
        <w:b/>
        <w:noProof/>
        <w:sz w:val="20"/>
      </w:rPr>
      <w:t>2</w:t>
    </w:r>
    <w:r w:rsidR="009631E1" w:rsidRPr="00EB2691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5981" w14:textId="77777777" w:rsidR="001E5E40" w:rsidRDefault="001E5E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E54D" w14:textId="77777777" w:rsidR="006077A6" w:rsidRDefault="006077A6" w:rsidP="002D0C0A">
      <w:pPr>
        <w:spacing w:after="0" w:line="240" w:lineRule="auto"/>
      </w:pPr>
      <w:r>
        <w:separator/>
      </w:r>
    </w:p>
  </w:footnote>
  <w:footnote w:type="continuationSeparator" w:id="0">
    <w:p w14:paraId="10AFD5D1" w14:textId="77777777" w:rsidR="006077A6" w:rsidRDefault="006077A6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CEC2" w14:textId="77777777" w:rsidR="001E5E40" w:rsidRDefault="001E5E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1F52" w14:textId="77777777" w:rsidR="001E5E40" w:rsidRDefault="001E5E40" w:rsidP="001E5E4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436A6222" w14:textId="77777777" w:rsidR="001E5E40" w:rsidRDefault="001E5E40" w:rsidP="001E5E4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634387EB" w14:textId="77777777" w:rsidR="001E5E40" w:rsidRDefault="001E5E40" w:rsidP="001E5E4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30C22CD8" w14:textId="77777777" w:rsidR="001E5E40" w:rsidRDefault="001E5E40" w:rsidP="001E5E4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4BD0" w14:textId="77777777" w:rsidR="001E5E40" w:rsidRDefault="001E5E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24E8"/>
    <w:multiLevelType w:val="hybridMultilevel"/>
    <w:tmpl w:val="6B54F5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E316D"/>
    <w:rsid w:val="00103828"/>
    <w:rsid w:val="001873CC"/>
    <w:rsid w:val="001A65C6"/>
    <w:rsid w:val="001D539F"/>
    <w:rsid w:val="001E5E40"/>
    <w:rsid w:val="001F5908"/>
    <w:rsid w:val="0021580B"/>
    <w:rsid w:val="002462AF"/>
    <w:rsid w:val="00256D54"/>
    <w:rsid w:val="002A54A2"/>
    <w:rsid w:val="002C3AC1"/>
    <w:rsid w:val="002D0C0A"/>
    <w:rsid w:val="002E7A7A"/>
    <w:rsid w:val="00316B1B"/>
    <w:rsid w:val="003652CE"/>
    <w:rsid w:val="003D4E0A"/>
    <w:rsid w:val="004B2EF4"/>
    <w:rsid w:val="004D7ED4"/>
    <w:rsid w:val="004E4D94"/>
    <w:rsid w:val="00531AD7"/>
    <w:rsid w:val="006077A6"/>
    <w:rsid w:val="00636AA4"/>
    <w:rsid w:val="0079084A"/>
    <w:rsid w:val="008B7C8A"/>
    <w:rsid w:val="008D30C6"/>
    <w:rsid w:val="009469C5"/>
    <w:rsid w:val="009631E1"/>
    <w:rsid w:val="009B49D7"/>
    <w:rsid w:val="00A33ADA"/>
    <w:rsid w:val="00A57930"/>
    <w:rsid w:val="00AA592E"/>
    <w:rsid w:val="00AC4EF4"/>
    <w:rsid w:val="00B66D54"/>
    <w:rsid w:val="00C0193C"/>
    <w:rsid w:val="00C127DD"/>
    <w:rsid w:val="00C24819"/>
    <w:rsid w:val="00C724FF"/>
    <w:rsid w:val="00C76A32"/>
    <w:rsid w:val="00CB6AD2"/>
    <w:rsid w:val="00D1732A"/>
    <w:rsid w:val="00D23941"/>
    <w:rsid w:val="00D30CAA"/>
    <w:rsid w:val="00DC4048"/>
    <w:rsid w:val="00E840CB"/>
    <w:rsid w:val="00EB2691"/>
    <w:rsid w:val="00EB5029"/>
    <w:rsid w:val="00F84E4A"/>
    <w:rsid w:val="00F92ADF"/>
    <w:rsid w:val="00F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B02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4D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35</cp:revision>
  <dcterms:created xsi:type="dcterms:W3CDTF">2018-11-11T21:08:00Z</dcterms:created>
  <dcterms:modified xsi:type="dcterms:W3CDTF">2023-08-15T22:28:00Z</dcterms:modified>
</cp:coreProperties>
</file>